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A849" w14:textId="77777777" w:rsidR="00572D79" w:rsidRDefault="00572D79">
      <w:proofErr w:type="spellStart"/>
      <w:proofErr w:type="gramStart"/>
      <w:r>
        <w:t>Com.companyName.crome</w:t>
      </w:r>
      <w:proofErr w:type="gramEnd"/>
      <w:r>
        <w:t>.city.mafia.games</w:t>
      </w:r>
      <w:proofErr w:type="spellEnd"/>
    </w:p>
    <w:p w14:paraId="476FD613" w14:textId="7EF9C7E4" w:rsidR="0060103D" w:rsidRDefault="00572D79">
      <w:r>
        <w:t>Title:</w:t>
      </w:r>
      <w:r>
        <w:br/>
      </w:r>
      <w:r w:rsidR="0082679D">
        <w:t xml:space="preserve">Crime City Gangster Simulator </w:t>
      </w:r>
    </w:p>
    <w:p w14:paraId="37E41BF8" w14:textId="7616D5AA" w:rsidR="0082679D" w:rsidRDefault="00572D79">
      <w:r>
        <w:t>Subtitle:</w:t>
      </w:r>
      <w:r>
        <w:br/>
      </w:r>
      <w:r w:rsidR="00E65478">
        <w:t>Vice Mafia Open World Games</w:t>
      </w:r>
    </w:p>
    <w:p w14:paraId="58469F75" w14:textId="152F64D8" w:rsidR="007C3A9E" w:rsidRDefault="00572D79">
      <w:r>
        <w:t>Keywords:</w:t>
      </w:r>
      <w:r>
        <w:br/>
      </w:r>
      <w:proofErr w:type="spellStart"/>
      <w:proofErr w:type="gramStart"/>
      <w:r w:rsidR="00464B85">
        <w:t>Grand,g</w:t>
      </w:r>
      <w:r w:rsidR="00E65478">
        <w:t>angstar</w:t>
      </w:r>
      <w:proofErr w:type="gramEnd"/>
      <w:r w:rsidR="00E65478">
        <w:t>,vegas,san</w:t>
      </w:r>
      <w:proofErr w:type="spellEnd"/>
      <w:r w:rsidR="00E65478">
        <w:t xml:space="preserve"> andreas,shooting,fighting,fps,</w:t>
      </w:r>
      <w:r w:rsidR="00464B85">
        <w:t>gta,theft,mission,auto,</w:t>
      </w:r>
      <w:r w:rsidR="00EE4608">
        <w:t>criminal,war,</w:t>
      </w:r>
      <w:r w:rsidR="00737854">
        <w:t>robbery</w:t>
      </w:r>
    </w:p>
    <w:p w14:paraId="40718C8A" w14:textId="5B11907E" w:rsidR="00E65478" w:rsidRDefault="00737211">
      <w:r>
        <w:t>Extra</w:t>
      </w:r>
      <w:r w:rsidR="00572D79">
        <w:t>:</w:t>
      </w:r>
      <w:r w:rsidR="00572D79">
        <w:br/>
      </w:r>
      <w:proofErr w:type="gramStart"/>
      <w:r w:rsidR="007C3A9E">
        <w:t>Underworld,town</w:t>
      </w:r>
      <w:proofErr w:type="gramEnd"/>
      <w:r w:rsidR="007C3A9E">
        <w:t>,online,offline,multiplayer,</w:t>
      </w:r>
      <w:r w:rsidR="003E6924">
        <w:t>wars,</w:t>
      </w:r>
      <w:r w:rsidR="009E0568">
        <w:t>sniper,</w:t>
      </w:r>
      <w:r w:rsidR="003E6924">
        <w:t>action,real,free,new,v,5</w:t>
      </w:r>
    </w:p>
    <w:p w14:paraId="2163118A" w14:textId="77777777" w:rsidR="00737211" w:rsidRDefault="00737211">
      <w:r>
        <w:t>Promotional:</w:t>
      </w:r>
      <w:r>
        <w:br/>
        <w:t>Play open world gangster simulator game in the city. Hold on the crime city and rule as the city crime boss. Do everything you want!</w:t>
      </w:r>
    </w:p>
    <w:p w14:paraId="2D59AB8D" w14:textId="77777777" w:rsidR="00A404DB" w:rsidRPr="009E0568" w:rsidRDefault="00A404DB">
      <w:pPr>
        <w:rPr>
          <w:rFonts w:cstheme="minorHAnsi"/>
          <w:spacing w:val="3"/>
          <w:sz w:val="21"/>
          <w:szCs w:val="21"/>
          <w:shd w:val="clear" w:color="auto" w:fill="FFFFFF"/>
        </w:rPr>
      </w:pPr>
      <w:r w:rsidRPr="009E0568">
        <w:rPr>
          <w:rFonts w:cstheme="minorHAnsi"/>
          <w:spacing w:val="3"/>
          <w:sz w:val="21"/>
          <w:szCs w:val="21"/>
          <w:shd w:val="clear" w:color="auto" w:fill="FFFFFF"/>
        </w:rPr>
        <w:t>Description:</w:t>
      </w:r>
      <w:r w:rsidRPr="009E0568">
        <w:rPr>
          <w:rFonts w:cstheme="minorHAnsi"/>
          <w:spacing w:val="3"/>
          <w:sz w:val="21"/>
          <w:szCs w:val="21"/>
          <w:shd w:val="clear" w:color="auto" w:fill="FFFFFF"/>
        </w:rPr>
        <w:br/>
      </w:r>
      <w:r w:rsidRPr="009E0568">
        <w:rPr>
          <w:rFonts w:cstheme="minorHAnsi"/>
          <w:spacing w:val="3"/>
          <w:sz w:val="21"/>
          <w:szCs w:val="21"/>
          <w:shd w:val="clear" w:color="auto" w:fill="FFFFFF"/>
        </w:rPr>
        <w:t>If you like super hero games or gangster crime simulator games, then Super Gangster Hero Grand simulator is the game for you. where you drive a car or a motorbike. You play is a thug and whole city fears you. The style of city is similar to Miami of Las Vegas but actually it's New York. You will go up against dangerous mafia gangsters coming from various places. Use the free open world game to explore the various star mafia of New York Car Gangster and become gangster mafia hero on the streets of the grand gang crime city. You are free to do anything in this gangster kill city crime war simulator.</w:t>
      </w:r>
    </w:p>
    <w:p w14:paraId="1E921803" w14:textId="77777777" w:rsidR="00A404DB" w:rsidRPr="009E0568" w:rsidRDefault="00A404DB">
      <w:pPr>
        <w:rPr>
          <w:rFonts w:cstheme="minorHAnsi"/>
          <w:spacing w:val="3"/>
          <w:sz w:val="21"/>
          <w:szCs w:val="21"/>
          <w:shd w:val="clear" w:color="auto" w:fill="FFFFFF"/>
        </w:rPr>
      </w:pPr>
      <w:r w:rsidRPr="009E0568">
        <w:rPr>
          <w:rFonts w:cstheme="minorHAnsi"/>
          <w:spacing w:val="3"/>
          <w:sz w:val="21"/>
          <w:szCs w:val="21"/>
          <w:shd w:val="clear" w:color="auto" w:fill="FFFFFF"/>
        </w:rPr>
        <w:t>Features:</w:t>
      </w:r>
    </w:p>
    <w:p w14:paraId="3A0208B2" w14:textId="77777777" w:rsidR="00A404DB" w:rsidRPr="009E0568" w:rsidRDefault="00A404DB" w:rsidP="00A404DB">
      <w:pPr>
        <w:pStyle w:val="ListParagraph"/>
        <w:numPr>
          <w:ilvl w:val="0"/>
          <w:numId w:val="1"/>
        </w:numPr>
        <w:rPr>
          <w:rFonts w:cstheme="minorHAnsi"/>
        </w:rPr>
      </w:pPr>
      <w:r w:rsidRPr="009E0568">
        <w:rPr>
          <w:rFonts w:cstheme="minorHAnsi"/>
        </w:rPr>
        <w:t>Open World Action.</w:t>
      </w:r>
    </w:p>
    <w:p w14:paraId="0E80F1EE" w14:textId="77777777" w:rsidR="00A404DB" w:rsidRPr="009E0568" w:rsidRDefault="00A404DB" w:rsidP="00A404DB">
      <w:pPr>
        <w:pStyle w:val="ListParagraph"/>
        <w:numPr>
          <w:ilvl w:val="0"/>
          <w:numId w:val="1"/>
        </w:numPr>
        <w:rPr>
          <w:rFonts w:cstheme="minorHAnsi"/>
        </w:rPr>
      </w:pPr>
      <w:r w:rsidRPr="009E0568">
        <w:rPr>
          <w:rFonts w:cstheme="minorHAnsi"/>
        </w:rPr>
        <w:t>Racing – Action – Shooting.</w:t>
      </w:r>
    </w:p>
    <w:p w14:paraId="0D9BFF2A" w14:textId="77777777" w:rsidR="00A404DB" w:rsidRPr="009E0568" w:rsidRDefault="00A404DB" w:rsidP="00A404DB">
      <w:pPr>
        <w:pStyle w:val="ListParagraph"/>
        <w:numPr>
          <w:ilvl w:val="0"/>
          <w:numId w:val="1"/>
        </w:numPr>
        <w:rPr>
          <w:rFonts w:cstheme="minorHAnsi"/>
        </w:rPr>
      </w:pPr>
      <w:r w:rsidRPr="009E0568">
        <w:rPr>
          <w:rFonts w:cstheme="minorHAnsi"/>
        </w:rPr>
        <w:t>Crowded City.</w:t>
      </w:r>
    </w:p>
    <w:p w14:paraId="2FA6B175" w14:textId="77777777" w:rsidR="00A404DB" w:rsidRPr="009E0568" w:rsidRDefault="00A404DB" w:rsidP="00A404DB">
      <w:pPr>
        <w:pStyle w:val="ListParagraph"/>
        <w:numPr>
          <w:ilvl w:val="0"/>
          <w:numId w:val="1"/>
        </w:numPr>
        <w:rPr>
          <w:rFonts w:cstheme="minorHAnsi"/>
        </w:rPr>
      </w:pPr>
      <w:r w:rsidRPr="009E0568">
        <w:rPr>
          <w:rFonts w:cstheme="minorHAnsi"/>
        </w:rPr>
        <w:t>Hero Simulator.</w:t>
      </w:r>
    </w:p>
    <w:p w14:paraId="59534947" w14:textId="77777777" w:rsidR="00A404DB" w:rsidRPr="009E0568" w:rsidRDefault="00A404DB" w:rsidP="00A404DB">
      <w:pPr>
        <w:pStyle w:val="ListParagraph"/>
        <w:numPr>
          <w:ilvl w:val="0"/>
          <w:numId w:val="1"/>
        </w:numPr>
        <w:rPr>
          <w:rFonts w:cstheme="minorHAnsi"/>
        </w:rPr>
      </w:pPr>
      <w:r w:rsidRPr="009E0568">
        <w:rPr>
          <w:rFonts w:cstheme="minorHAnsi"/>
        </w:rPr>
        <w:t>Mafia wars.</w:t>
      </w:r>
    </w:p>
    <w:p w14:paraId="51A97E26" w14:textId="77777777" w:rsidR="00A404DB" w:rsidRPr="009E0568" w:rsidRDefault="00A404DB" w:rsidP="00A404DB">
      <w:pPr>
        <w:pStyle w:val="ListParagraph"/>
        <w:numPr>
          <w:ilvl w:val="0"/>
          <w:numId w:val="1"/>
        </w:numPr>
        <w:rPr>
          <w:rFonts w:cstheme="minorHAnsi"/>
        </w:rPr>
      </w:pPr>
      <w:r w:rsidRPr="009E0568">
        <w:rPr>
          <w:rFonts w:cstheme="minorHAnsi"/>
        </w:rPr>
        <w:t>Different Missions.</w:t>
      </w:r>
    </w:p>
    <w:p w14:paraId="1EC8F411" w14:textId="77777777" w:rsidR="00A404DB" w:rsidRPr="009E0568" w:rsidRDefault="00A404DB" w:rsidP="00A404DB">
      <w:pPr>
        <w:pStyle w:val="ListParagraph"/>
        <w:numPr>
          <w:ilvl w:val="0"/>
          <w:numId w:val="1"/>
        </w:numPr>
        <w:rPr>
          <w:rFonts w:cstheme="minorHAnsi"/>
        </w:rPr>
      </w:pPr>
      <w:r w:rsidRPr="009E0568">
        <w:rPr>
          <w:rFonts w:cstheme="minorHAnsi"/>
        </w:rPr>
        <w:t>Entertaining Game-play.</w:t>
      </w:r>
    </w:p>
    <w:p w14:paraId="5871AD62" w14:textId="77777777" w:rsidR="009E0568" w:rsidRDefault="009E0568" w:rsidP="00A404DB"/>
    <w:p w14:paraId="377A6540" w14:textId="77777777" w:rsidR="009E0568" w:rsidRDefault="009E0568" w:rsidP="00A404DB">
      <w:r>
        <w:t>Translations:</w:t>
      </w:r>
    </w:p>
    <w:p w14:paraId="7B87CEE3" w14:textId="0524E2F2" w:rsidR="009E0568" w:rsidRDefault="009E0568" w:rsidP="00A404DB">
      <w:r>
        <w:t>German:</w:t>
      </w:r>
      <w:r>
        <w:br/>
      </w:r>
      <w:proofErr w:type="gramStart"/>
      <w:r w:rsidRPr="009E0568">
        <w:t>großartig,gangstar</w:t>
      </w:r>
      <w:proofErr w:type="gramEnd"/>
      <w:r w:rsidRPr="009E0568">
        <w:t>,vegas,san,andreas,schießen,kampf,fps,gta,der,diebstahl,mission,auto,kriminell,</w:t>
      </w:r>
      <w:r>
        <w:t>3D</w:t>
      </w:r>
    </w:p>
    <w:p w14:paraId="73230ED7" w14:textId="42B41BC8" w:rsidR="001703FF" w:rsidRDefault="001703FF" w:rsidP="00A404DB">
      <w:r>
        <w:t>French:</w:t>
      </w:r>
      <w:r>
        <w:br/>
      </w:r>
      <w:proofErr w:type="gramStart"/>
      <w:r w:rsidRPr="001703FF">
        <w:t>grandiose,gangster</w:t>
      </w:r>
      <w:proofErr w:type="gramEnd"/>
      <w:r w:rsidRPr="001703FF">
        <w:t>,vegas,san,andréas,tournage,combat,ips,gta,vol,mission,auto,criminel,guerre,vol</w:t>
      </w:r>
    </w:p>
    <w:p w14:paraId="204D937E" w14:textId="1E0A7435" w:rsidR="001703FF" w:rsidRDefault="001703FF" w:rsidP="00A404DB">
      <w:r>
        <w:t>Spanish:</w:t>
      </w:r>
      <w:r>
        <w:br/>
      </w:r>
      <w:proofErr w:type="gramStart"/>
      <w:r w:rsidRPr="001703FF">
        <w:t>grandioso,gangstar</w:t>
      </w:r>
      <w:proofErr w:type="gramEnd"/>
      <w:r w:rsidRPr="001703FF">
        <w:t>,las,vegas,san,andrés,tiroteo,luchando,fps,gta,hurto,misión,auto,delincuente,robo</w:t>
      </w:r>
    </w:p>
    <w:p w14:paraId="384C874F" w14:textId="77777777" w:rsidR="001703FF" w:rsidRDefault="001703FF" w:rsidP="00A404DB"/>
    <w:p w14:paraId="6BE307F6" w14:textId="77777777" w:rsidR="001703FF" w:rsidRDefault="001703FF" w:rsidP="00A404DB">
      <w:r>
        <w:lastRenderedPageBreak/>
        <w:t>Russian:</w:t>
      </w:r>
      <w:r>
        <w:br/>
      </w:r>
      <w:proofErr w:type="gramStart"/>
      <w:r w:rsidRPr="001703FF">
        <w:t>великий,гангстер</w:t>
      </w:r>
      <w:proofErr w:type="gramEnd"/>
      <w:r w:rsidRPr="001703FF">
        <w:t>,вегас,сан,андреас,стрельба,борьба,кадров,в,секунду,гта,кража,миссия,авто,уголовное</w:t>
      </w:r>
    </w:p>
    <w:p w14:paraId="34D80EDA" w14:textId="77777777" w:rsidR="00A84897" w:rsidRDefault="00A84897" w:rsidP="00A404DB">
      <w:r>
        <w:t>Italian:</w:t>
      </w:r>
      <w:r>
        <w:br/>
      </w:r>
      <w:proofErr w:type="gramStart"/>
      <w:r w:rsidRPr="00A84897">
        <w:t>mille,dollari</w:t>
      </w:r>
      <w:proofErr w:type="gramEnd"/>
      <w:r w:rsidRPr="00A84897">
        <w:t>,gangstar,las,vegas,san,andres,tiro,battagliero,fps,gta,furto,missione,auto,penale,</w:t>
      </w:r>
      <w:r>
        <w:t>2022</w:t>
      </w:r>
    </w:p>
    <w:p w14:paraId="1A041329" w14:textId="451740F7" w:rsidR="00A84897" w:rsidRDefault="00A84897" w:rsidP="00A404DB">
      <w:r>
        <w:t>Dutch:</w:t>
      </w:r>
      <w:r>
        <w:br/>
      </w:r>
      <w:proofErr w:type="gramStart"/>
      <w:r w:rsidRPr="00A84897">
        <w:t>groots,gangster</w:t>
      </w:r>
      <w:proofErr w:type="gramEnd"/>
      <w:r w:rsidRPr="00A84897">
        <w:t>,vegas,san,andreas,schieten,vechten,fps,gta,diefstal,missie,auto,crimineel,oorlog,</w:t>
      </w:r>
      <w:r w:rsidR="00854E7D">
        <w:t>5</w:t>
      </w:r>
    </w:p>
    <w:p w14:paraId="4228F23C" w14:textId="77777777" w:rsidR="00A84897" w:rsidRDefault="00A84897" w:rsidP="00A404DB">
      <w:r>
        <w:t>Portuguese:</w:t>
      </w:r>
      <w:r>
        <w:br/>
      </w:r>
      <w:proofErr w:type="gramStart"/>
      <w:r w:rsidRPr="00A84897">
        <w:t>grande,gangstar</w:t>
      </w:r>
      <w:proofErr w:type="gramEnd"/>
      <w:r w:rsidRPr="00A84897">
        <w:t>,vegas,san,andreas,tiroteio,brigando,fps,gta,roubo,missão,auto,criminoso,guerra,roubo</w:t>
      </w:r>
    </w:p>
    <w:p w14:paraId="45BF9612" w14:textId="77777777" w:rsidR="00A84897" w:rsidRDefault="00A84897" w:rsidP="00A404DB">
      <w:r>
        <w:t>Swedish:</w:t>
      </w:r>
      <w:r>
        <w:br/>
      </w:r>
      <w:proofErr w:type="gramStart"/>
      <w:r w:rsidRPr="00A84897">
        <w:t>stor,gangstar</w:t>
      </w:r>
      <w:proofErr w:type="gramEnd"/>
      <w:r w:rsidRPr="00A84897">
        <w:t>,vegas,san,andreas,skytte,stridande,fps,gta,stöld,uppdrag,bil,kriminell,krig,rån</w:t>
      </w:r>
      <w:r>
        <w:t>,2022</w:t>
      </w:r>
    </w:p>
    <w:p w14:paraId="5F54C4D9" w14:textId="77777777" w:rsidR="00A84897" w:rsidRDefault="00A84897" w:rsidP="00A404DB">
      <w:r>
        <w:t>Thai:</w:t>
      </w:r>
      <w:r>
        <w:br/>
      </w:r>
      <w:proofErr w:type="gramStart"/>
      <w:r w:rsidRPr="00A84897">
        <w:rPr>
          <w:rFonts w:ascii="Leelawadee UI" w:hAnsi="Leelawadee UI" w:cs="Leelawadee UI"/>
        </w:rPr>
        <w:t>ยิ่งใหญ่</w:t>
      </w:r>
      <w:r w:rsidRPr="00A84897">
        <w:t>,</w:t>
      </w:r>
      <w:r w:rsidRPr="00A84897">
        <w:rPr>
          <w:rFonts w:ascii="Leelawadee UI" w:hAnsi="Leelawadee UI" w:cs="Leelawadee UI"/>
        </w:rPr>
        <w:t>อันธพาล</w:t>
      </w:r>
      <w:proofErr w:type="gramEnd"/>
      <w:r w:rsidRPr="00A84897">
        <w:t>,</w:t>
      </w:r>
      <w:r w:rsidRPr="00A84897">
        <w:rPr>
          <w:rFonts w:ascii="Leelawadee UI" w:hAnsi="Leelawadee UI" w:cs="Leelawadee UI"/>
        </w:rPr>
        <w:t>สเวกัส</w:t>
      </w:r>
      <w:r w:rsidRPr="00A84897">
        <w:t>,</w:t>
      </w:r>
      <w:r w:rsidRPr="00A84897">
        <w:rPr>
          <w:rFonts w:ascii="Leelawadee UI" w:hAnsi="Leelawadee UI" w:cs="Leelawadee UI"/>
        </w:rPr>
        <w:t>ซาน</w:t>
      </w:r>
      <w:r w:rsidRPr="00A84897">
        <w:t>,</w:t>
      </w:r>
      <w:r w:rsidRPr="00A84897">
        <w:rPr>
          <w:rFonts w:ascii="Leelawadee UI" w:hAnsi="Leelawadee UI" w:cs="Leelawadee UI"/>
        </w:rPr>
        <w:t>อันเดรียส</w:t>
      </w:r>
      <w:r w:rsidRPr="00A84897">
        <w:t>,</w:t>
      </w:r>
      <w:r w:rsidRPr="00A84897">
        <w:rPr>
          <w:rFonts w:ascii="Leelawadee UI" w:hAnsi="Leelawadee UI" w:cs="Leelawadee UI"/>
        </w:rPr>
        <w:t>ยิงปืน</w:t>
      </w:r>
      <w:r w:rsidRPr="00A84897">
        <w:t>,</w:t>
      </w:r>
      <w:r w:rsidRPr="00A84897">
        <w:rPr>
          <w:rFonts w:ascii="Leelawadee UI" w:hAnsi="Leelawadee UI" w:cs="Leelawadee UI"/>
        </w:rPr>
        <w:t>การต่อสู้</w:t>
      </w:r>
      <w:r w:rsidRPr="00A84897">
        <w:t>,fps,gta,</w:t>
      </w:r>
      <w:r w:rsidRPr="00A84897">
        <w:rPr>
          <w:rFonts w:ascii="Leelawadee UI" w:hAnsi="Leelawadee UI" w:cs="Leelawadee UI"/>
        </w:rPr>
        <w:t>ขโมย</w:t>
      </w:r>
      <w:r w:rsidRPr="00A84897">
        <w:t>,</w:t>
      </w:r>
      <w:r w:rsidRPr="00A84897">
        <w:rPr>
          <w:rFonts w:ascii="Leelawadee UI" w:hAnsi="Leelawadee UI" w:cs="Leelawadee UI"/>
        </w:rPr>
        <w:t>ภารกิจ</w:t>
      </w:r>
      <w:r w:rsidRPr="00A84897">
        <w:t>,</w:t>
      </w:r>
      <w:r w:rsidRPr="00A84897">
        <w:rPr>
          <w:rFonts w:ascii="Leelawadee UI" w:hAnsi="Leelawadee UI" w:cs="Leelawadee UI"/>
        </w:rPr>
        <w:t>รถยนต์</w:t>
      </w:r>
      <w:r w:rsidRPr="00A84897">
        <w:t>,</w:t>
      </w:r>
      <w:proofErr w:type="spellStart"/>
      <w:r w:rsidRPr="00A84897">
        <w:rPr>
          <w:rFonts w:ascii="Leelawadee UI" w:hAnsi="Leelawadee UI" w:cs="Leelawadee UI"/>
        </w:rPr>
        <w:t>อาชญากร</w:t>
      </w:r>
      <w:r w:rsidRPr="00A84897">
        <w:t>,</w:t>
      </w:r>
      <w:r w:rsidRPr="00A84897">
        <w:rPr>
          <w:rFonts w:ascii="Leelawadee UI" w:hAnsi="Leelawadee UI" w:cs="Leelawadee UI"/>
        </w:rPr>
        <w:t>สงคราม</w:t>
      </w:r>
      <w:proofErr w:type="spellEnd"/>
    </w:p>
    <w:p w14:paraId="0BA4F3BB" w14:textId="5145221F" w:rsidR="00737211" w:rsidRDefault="00A84897" w:rsidP="00A404DB">
      <w:r>
        <w:t>Turkish:</w:t>
      </w:r>
      <w:r>
        <w:br/>
      </w:r>
      <w:proofErr w:type="gramStart"/>
      <w:r w:rsidRPr="00A84897">
        <w:t>büyük,çete</w:t>
      </w:r>
      <w:proofErr w:type="gramEnd"/>
      <w:r w:rsidRPr="00A84897">
        <w:t>,yıldızı,vegas,san,andreas,çekim,savaş,fps,gta,çalınması,misyon,oto,adli,savaş,soygun</w:t>
      </w:r>
      <w:r>
        <w:t>,2022</w:t>
      </w:r>
    </w:p>
    <w:p w14:paraId="643AE7B6" w14:textId="4AFADD7B" w:rsidR="00A84897" w:rsidRDefault="00A84897" w:rsidP="00A404DB">
      <w:r>
        <w:t>Danish:</w:t>
      </w:r>
      <w:r>
        <w:br/>
      </w:r>
      <w:proofErr w:type="gramStart"/>
      <w:r w:rsidRPr="00A84897">
        <w:t>grand,gangstjerne</w:t>
      </w:r>
      <w:proofErr w:type="gramEnd"/>
      <w:r w:rsidRPr="00A84897">
        <w:t>,vegas,san,andreas,skydning,kæmper,fps,gta,tyveri,mission,auto,kriminel,krig,røveri</w:t>
      </w:r>
    </w:p>
    <w:p w14:paraId="150F98CC" w14:textId="0EECB9C0" w:rsidR="00A84897" w:rsidRDefault="00A84897" w:rsidP="00A404DB">
      <w:r>
        <w:t>Malay:</w:t>
      </w:r>
      <w:r>
        <w:br/>
      </w:r>
      <w:proofErr w:type="gramStart"/>
      <w:r w:rsidRPr="00A84897">
        <w:t>hebat,kumpulan</w:t>
      </w:r>
      <w:proofErr w:type="gramEnd"/>
      <w:r w:rsidRPr="00A84897">
        <w:t>,samseng,vegas,san,andreas,menembak,bergaduh,fps,gta,kecurian,misi,auto,penjenayah,</w:t>
      </w:r>
      <w:r>
        <w:t>v,5</w:t>
      </w:r>
    </w:p>
    <w:p w14:paraId="2A9EBBF0" w14:textId="3687EA31" w:rsidR="00A84897" w:rsidRDefault="00A84897" w:rsidP="00A404DB">
      <w:r>
        <w:t>Norwegian:</w:t>
      </w:r>
      <w:r>
        <w:br/>
      </w:r>
      <w:proofErr w:type="gramStart"/>
      <w:r w:rsidRPr="00A84897">
        <w:t>grand,gangstar</w:t>
      </w:r>
      <w:proofErr w:type="gramEnd"/>
      <w:r w:rsidRPr="00A84897">
        <w:t>,vegas,san,andreas,skyting,slåss,fps,gta,tyveri,oppdrag,auto,forbryter,krig,ran</w:t>
      </w:r>
      <w:r>
        <w:t>,v,5,2022</w:t>
      </w:r>
    </w:p>
    <w:p w14:paraId="173023AF" w14:textId="60C5648F" w:rsidR="00A84897" w:rsidRDefault="00A84897" w:rsidP="00A404DB">
      <w:r>
        <w:t>Indonesian:</w:t>
      </w:r>
      <w:r>
        <w:br/>
      </w:r>
      <w:proofErr w:type="gramStart"/>
      <w:r w:rsidRPr="00A84897">
        <w:t>agung,gangstar</w:t>
      </w:r>
      <w:proofErr w:type="gramEnd"/>
      <w:r w:rsidRPr="00A84897">
        <w:t>,vegas,san,andreas,penembakan,berkelahi,fps,gta,pencurian,misi,mobil,pidana,perang,</w:t>
      </w:r>
      <w:r>
        <w:t>v,5</w:t>
      </w:r>
    </w:p>
    <w:p w14:paraId="0FAF9C17" w14:textId="014CE554" w:rsidR="00A84897" w:rsidRDefault="00A84897" w:rsidP="00A404DB">
      <w:r>
        <w:t>Greek:</w:t>
      </w:r>
      <w:r>
        <w:br/>
      </w:r>
      <w:proofErr w:type="gramStart"/>
      <w:r w:rsidRPr="00A84897">
        <w:t>μεγαλειώδης,gangstar</w:t>
      </w:r>
      <w:proofErr w:type="gramEnd"/>
      <w:r w:rsidRPr="00A84897">
        <w:t>,βέγκας,san,ανδρέας,κυνήγι,μαχητικός,fps,gta,κλοπή,αποστολή,αυτο,εγκληματίας,</w:t>
      </w:r>
      <w:r>
        <w:t>v,5</w:t>
      </w:r>
    </w:p>
    <w:p w14:paraId="528D3035" w14:textId="50517EE3" w:rsidR="00A84897" w:rsidRDefault="00A84897" w:rsidP="00A404DB">
      <w:r>
        <w:t>Finish:</w:t>
      </w:r>
      <w:r>
        <w:br/>
      </w:r>
      <w:proofErr w:type="gramStart"/>
      <w:r w:rsidRPr="00A84897">
        <w:t>suuri,gangstar</w:t>
      </w:r>
      <w:proofErr w:type="gramEnd"/>
      <w:r w:rsidRPr="00A84897">
        <w:t>,vegas,san,andreas,ammunta,taistelevat,fps,gta,varkaus,tehtävä,auto,rikollinen,sota</w:t>
      </w:r>
      <w:r>
        <w:t>,5</w:t>
      </w:r>
    </w:p>
    <w:p w14:paraId="3A76FBC1" w14:textId="74C3BFF2" w:rsidR="00A84897" w:rsidRDefault="00A84897" w:rsidP="00A404DB">
      <w:r>
        <w:t>Vietnamese:</w:t>
      </w:r>
      <w:r>
        <w:br/>
      </w:r>
      <w:proofErr w:type="gramStart"/>
      <w:r w:rsidRPr="00A84897">
        <w:t>lớn,gangstar</w:t>
      </w:r>
      <w:proofErr w:type="gramEnd"/>
      <w:r w:rsidRPr="00A84897">
        <w:t>,vegas,san,andreas,chụp,trận,đánh,fps,gta,trộm,cắp,sứ,mệnh,tự,động,tội,phạm,chiến,</w:t>
      </w:r>
      <w:r>
        <w:t>5</w:t>
      </w:r>
    </w:p>
    <w:p w14:paraId="14A7A8C5" w14:textId="34A79479" w:rsidR="00DD5B83" w:rsidRDefault="00DD5B83" w:rsidP="00A404DB">
      <w:r>
        <w:t>Arabic:</w:t>
      </w:r>
      <w:r>
        <w:br/>
      </w:r>
      <w:proofErr w:type="spellStart"/>
      <w:r w:rsidRPr="00DD5B83">
        <w:t>Grand،gangstar،</w:t>
      </w:r>
      <w:proofErr w:type="gramStart"/>
      <w:r w:rsidRPr="00DD5B83">
        <w:t>vegas</w:t>
      </w:r>
      <w:r>
        <w:t>,</w:t>
      </w:r>
      <w:r w:rsidRPr="00DD5B83">
        <w:t>san</w:t>
      </w:r>
      <w:proofErr w:type="spellEnd"/>
      <w:proofErr w:type="gramEnd"/>
      <w:r w:rsidRPr="00DD5B83">
        <w:t xml:space="preserve"> </w:t>
      </w:r>
      <w:proofErr w:type="spellStart"/>
      <w:r w:rsidRPr="00DD5B83">
        <w:t>andreas،القتال</w:t>
      </w:r>
      <w:proofErr w:type="spellEnd"/>
      <w:r w:rsidRPr="00DD5B83">
        <w:t xml:space="preserve"> ،</w:t>
      </w:r>
      <w:proofErr w:type="spellStart"/>
      <w:r w:rsidRPr="00DD5B83">
        <w:t>fps،gta</w:t>
      </w:r>
      <w:proofErr w:type="spellEnd"/>
      <w:r w:rsidRPr="00DD5B83">
        <w:t xml:space="preserve"> ، </w:t>
      </w:r>
      <w:proofErr w:type="spellStart"/>
      <w:r w:rsidRPr="00DD5B83">
        <w:t>السرقة،المهمة،السيارات،الإجرام،الحرب،السرقة</w:t>
      </w:r>
      <w:proofErr w:type="spellEnd"/>
    </w:p>
    <w:p w14:paraId="1BF7AD24" w14:textId="22BC9B35" w:rsidR="00DD5B83" w:rsidRDefault="00DD5B83" w:rsidP="00A404DB">
      <w:r>
        <w:t>Catalan:</w:t>
      </w:r>
      <w:r>
        <w:br/>
      </w:r>
      <w:proofErr w:type="spellStart"/>
      <w:proofErr w:type="gramStart"/>
      <w:r w:rsidRPr="00DD5B83">
        <w:t>Grand,gangstar</w:t>
      </w:r>
      <w:proofErr w:type="gramEnd"/>
      <w:r w:rsidRPr="00DD5B83">
        <w:t>,vegas,san</w:t>
      </w:r>
      <w:proofErr w:type="spellEnd"/>
      <w:r w:rsidRPr="00DD5B83">
        <w:t xml:space="preserve"> andreas,trets,baralles,fps,gta,robatori,missió,automòbil,criminal,guerra,</w:t>
      </w:r>
      <w:r>
        <w:t>5</w:t>
      </w:r>
    </w:p>
    <w:p w14:paraId="4685D4F5" w14:textId="612A7E27" w:rsidR="00CB448E" w:rsidRDefault="00DD5B83" w:rsidP="00A404DB">
      <w:r>
        <w:lastRenderedPageBreak/>
        <w:t>Chinese Simplified:</w:t>
      </w:r>
      <w:r w:rsidR="00CB448E">
        <w:br/>
      </w:r>
      <w:r w:rsidR="00CB448E" w:rsidRPr="00CB448E">
        <w:rPr>
          <w:rFonts w:ascii="MS Gothic" w:eastAsia="MS Gothic" w:hAnsi="MS Gothic" w:cs="MS Gothic" w:hint="eastAsia"/>
        </w:rPr>
        <w:t>盛大，黑帮，拉斯</w:t>
      </w:r>
      <w:r w:rsidR="00CB448E" w:rsidRPr="00CB448E">
        <w:rPr>
          <w:rFonts w:ascii="Microsoft JhengHei" w:eastAsia="Microsoft JhengHei" w:hAnsi="Microsoft JhengHei" w:cs="Microsoft JhengHei" w:hint="eastAsia"/>
        </w:rPr>
        <w:t>维加斯，圣安地列斯，射击，战斗，</w:t>
      </w:r>
      <w:r w:rsidR="00CB448E" w:rsidRPr="00CB448E">
        <w:t>fps</w:t>
      </w:r>
      <w:r w:rsidR="00CB448E" w:rsidRPr="00CB448E">
        <w:rPr>
          <w:rFonts w:ascii="MS Gothic" w:eastAsia="MS Gothic" w:hAnsi="MS Gothic" w:cs="MS Gothic" w:hint="eastAsia"/>
        </w:rPr>
        <w:t>，</w:t>
      </w:r>
      <w:r w:rsidR="00CB448E" w:rsidRPr="00CB448E">
        <w:t>gta</w:t>
      </w:r>
      <w:r w:rsidR="00CB448E" w:rsidRPr="00CB448E">
        <w:rPr>
          <w:rFonts w:ascii="MS Gothic" w:eastAsia="MS Gothic" w:hAnsi="MS Gothic" w:cs="MS Gothic" w:hint="eastAsia"/>
        </w:rPr>
        <w:t>，盗窃，任</w:t>
      </w:r>
      <w:r w:rsidR="00CB448E" w:rsidRPr="00CB448E">
        <w:rPr>
          <w:rFonts w:ascii="Microsoft JhengHei" w:eastAsia="Microsoft JhengHei" w:hAnsi="Microsoft JhengHei" w:cs="Microsoft JhengHei" w:hint="eastAsia"/>
        </w:rPr>
        <w:t>务，汽车，犯罪，战争，抢</w:t>
      </w:r>
      <w:r w:rsidR="00CB448E" w:rsidRPr="00CB448E">
        <w:rPr>
          <w:rFonts w:ascii="MS Gothic" w:eastAsia="MS Gothic" w:hAnsi="MS Gothic" w:cs="MS Gothic" w:hint="eastAsia"/>
        </w:rPr>
        <w:t>劫，黑社会，城</w:t>
      </w:r>
      <w:r w:rsidR="00CB448E" w:rsidRPr="00CB448E">
        <w:rPr>
          <w:rFonts w:ascii="Microsoft JhengHei" w:eastAsia="Microsoft JhengHei" w:hAnsi="Microsoft JhengHei" w:cs="Microsoft JhengHei" w:hint="eastAsia"/>
        </w:rPr>
        <w:t>镇，在线，离线，多人，战争，狙击手，动作，真实，免费，</w:t>
      </w:r>
      <w:proofErr w:type="gramStart"/>
      <w:r w:rsidR="00CB448E" w:rsidRPr="00CB448E">
        <w:rPr>
          <w:rFonts w:ascii="Microsoft JhengHei" w:eastAsia="Microsoft JhengHei" w:hAnsi="Microsoft JhengHei" w:cs="Microsoft JhengHei" w:hint="eastAsia"/>
        </w:rPr>
        <w:t>新</w:t>
      </w:r>
      <w:r w:rsidR="00CB448E" w:rsidRPr="00CB448E">
        <w:t xml:space="preserve"> ,v</w:t>
      </w:r>
      <w:proofErr w:type="gramEnd"/>
      <w:r w:rsidR="00CB448E" w:rsidRPr="00CB448E">
        <w:t>,5</w:t>
      </w:r>
      <w:r w:rsidR="00CB448E">
        <w:t>,2022</w:t>
      </w:r>
    </w:p>
    <w:p w14:paraId="2EBB1DB2" w14:textId="77777777" w:rsidR="00CB448E" w:rsidRDefault="00CB448E" w:rsidP="00A404DB">
      <w:r>
        <w:t>Chinese Traditional:</w:t>
      </w:r>
      <w:r>
        <w:br/>
      </w:r>
      <w:r w:rsidRPr="00CB448E">
        <w:rPr>
          <w:rFonts w:ascii="MS Gothic" w:eastAsia="MS Gothic" w:hAnsi="MS Gothic" w:cs="MS Gothic" w:hint="eastAsia"/>
        </w:rPr>
        <w:t>盛大，黑幫明星，拉斯維加斯，桑，安德烈亞斯，射擊，鬥爭，幀率，俠盜獵車手，盜竊，使命，汽車，刑事，戰爭，搶劫，地獄，鎮，在線的，離線，多人遊戲，戰爭，狙擊手，行動，真實的，自由，新的，</w:t>
      </w:r>
      <w:r w:rsidRPr="00CB448E">
        <w:t>v</w:t>
      </w:r>
      <w:r w:rsidRPr="00CB448E">
        <w:rPr>
          <w:rFonts w:ascii="MS Gothic" w:eastAsia="MS Gothic" w:hAnsi="MS Gothic" w:cs="MS Gothic" w:hint="eastAsia"/>
        </w:rPr>
        <w:t>，</w:t>
      </w:r>
      <w:r w:rsidRPr="00CB448E">
        <w:t>5</w:t>
      </w:r>
      <w:r>
        <w:t>,2022</w:t>
      </w:r>
    </w:p>
    <w:p w14:paraId="4455E3D8" w14:textId="77777777" w:rsidR="00CB448E" w:rsidRDefault="00CB448E" w:rsidP="00A404DB">
      <w:pPr>
        <w:rPr>
          <w:rFonts w:ascii="MS Gothic" w:eastAsia="MS Gothic" w:hAnsi="MS Gothic" w:cs="MS Gothic"/>
        </w:rPr>
      </w:pPr>
      <w:r>
        <w:t>Japanese:</w:t>
      </w:r>
      <w:r>
        <w:br/>
      </w:r>
      <w:r w:rsidRPr="00CB448E">
        <w:rPr>
          <w:rFonts w:ascii="MS Gothic" w:eastAsia="MS Gothic" w:hAnsi="MS Gothic" w:cs="MS Gothic" w:hint="eastAsia"/>
        </w:rPr>
        <w:t>グランド、ギャングスター、ラスベガス、さん、アンドレアス、撮影、ファインティング、</w:t>
      </w:r>
      <w:r w:rsidRPr="00CB448E">
        <w:t>fps</w:t>
      </w:r>
      <w:r w:rsidRPr="00CB448E">
        <w:rPr>
          <w:rFonts w:ascii="MS Gothic" w:eastAsia="MS Gothic" w:hAnsi="MS Gothic" w:cs="MS Gothic" w:hint="eastAsia"/>
        </w:rPr>
        <w:t>、</w:t>
      </w:r>
      <w:r w:rsidRPr="00CB448E">
        <w:t>gta</w:t>
      </w:r>
      <w:r w:rsidRPr="00CB448E">
        <w:rPr>
          <w:rFonts w:ascii="MS Gothic" w:eastAsia="MS Gothic" w:hAnsi="MS Gothic" w:cs="MS Gothic" w:hint="eastAsia"/>
        </w:rPr>
        <w:t>、盗難、ミッション、自動、犯罪的、戦争、強盗、アンダーワールド、町、オンライン、オフライン、マルチプレ</w:t>
      </w:r>
    </w:p>
    <w:p w14:paraId="40E9E73D" w14:textId="77777777" w:rsidR="00FD3980" w:rsidRDefault="00FD3980" w:rsidP="00A404DB">
      <w:r>
        <w:t>Korean:</w:t>
      </w:r>
      <w:r>
        <w:br/>
      </w:r>
      <w:proofErr w:type="gramStart"/>
      <w:r w:rsidRPr="00FD3980">
        <w:rPr>
          <w:rFonts w:ascii="Malgun Gothic" w:eastAsia="Malgun Gothic" w:hAnsi="Malgun Gothic" w:cs="Malgun Gothic" w:hint="eastAsia"/>
        </w:rPr>
        <w:t>그랜드</w:t>
      </w:r>
      <w:r w:rsidRPr="00FD3980">
        <w:t>,</w:t>
      </w:r>
      <w:r w:rsidRPr="00FD3980">
        <w:rPr>
          <w:rFonts w:ascii="Malgun Gothic" w:eastAsia="Malgun Gothic" w:hAnsi="Malgun Gothic" w:cs="Malgun Gothic" w:hint="eastAsia"/>
        </w:rPr>
        <w:t>갱스타</w:t>
      </w:r>
      <w:proofErr w:type="gramEnd"/>
      <w:r w:rsidRPr="00FD3980">
        <w:t>,</w:t>
      </w:r>
      <w:r w:rsidRPr="00FD3980">
        <w:rPr>
          <w:rFonts w:ascii="Malgun Gothic" w:eastAsia="Malgun Gothic" w:hAnsi="Malgun Gothic" w:cs="Malgun Gothic" w:hint="eastAsia"/>
        </w:rPr>
        <w:t>라스베가스</w:t>
      </w:r>
      <w:r w:rsidRPr="00FD3980">
        <w:t>,</w:t>
      </w:r>
      <w:r w:rsidRPr="00FD3980">
        <w:rPr>
          <w:rFonts w:ascii="Malgun Gothic" w:eastAsia="Malgun Gothic" w:hAnsi="Malgun Gothic" w:cs="Malgun Gothic" w:hint="eastAsia"/>
        </w:rPr>
        <w:t>산안드레아스</w:t>
      </w:r>
      <w:r w:rsidRPr="00FD3980">
        <w:t>,</w:t>
      </w:r>
      <w:r w:rsidRPr="00FD3980">
        <w:rPr>
          <w:rFonts w:ascii="Malgun Gothic" w:eastAsia="Malgun Gothic" w:hAnsi="Malgun Gothic" w:cs="Malgun Gothic" w:hint="eastAsia"/>
        </w:rPr>
        <w:t>촬영</w:t>
      </w:r>
      <w:r w:rsidRPr="00FD3980">
        <w:t>,</w:t>
      </w:r>
      <w:r w:rsidRPr="00FD3980">
        <w:rPr>
          <w:rFonts w:ascii="Malgun Gothic" w:eastAsia="Malgun Gothic" w:hAnsi="Malgun Gothic" w:cs="Malgun Gothic" w:hint="eastAsia"/>
        </w:rPr>
        <w:t>화이팅</w:t>
      </w:r>
      <w:r w:rsidRPr="00FD3980">
        <w:t>,fps,gta,</w:t>
      </w:r>
      <w:r w:rsidRPr="00FD3980">
        <w:rPr>
          <w:rFonts w:ascii="Malgun Gothic" w:eastAsia="Malgun Gothic" w:hAnsi="Malgun Gothic" w:cs="Malgun Gothic" w:hint="eastAsia"/>
        </w:rPr>
        <w:t>도난</w:t>
      </w:r>
      <w:r w:rsidRPr="00FD3980">
        <w:t>,</w:t>
      </w:r>
      <w:r w:rsidRPr="00FD3980">
        <w:rPr>
          <w:rFonts w:ascii="Malgun Gothic" w:eastAsia="Malgun Gothic" w:hAnsi="Malgun Gothic" w:cs="Malgun Gothic" w:hint="eastAsia"/>
        </w:rPr>
        <w:t>미션</w:t>
      </w:r>
      <w:r w:rsidRPr="00FD3980">
        <w:t>,</w:t>
      </w:r>
      <w:r w:rsidRPr="00FD3980">
        <w:rPr>
          <w:rFonts w:ascii="Malgun Gothic" w:eastAsia="Malgun Gothic" w:hAnsi="Malgun Gothic" w:cs="Malgun Gothic" w:hint="eastAsia"/>
        </w:rPr>
        <w:t>자동</w:t>
      </w:r>
      <w:r w:rsidRPr="00FD3980">
        <w:t>,</w:t>
      </w:r>
      <w:r w:rsidRPr="00FD3980">
        <w:rPr>
          <w:rFonts w:ascii="Malgun Gothic" w:eastAsia="Malgun Gothic" w:hAnsi="Malgun Gothic" w:cs="Malgun Gothic" w:hint="eastAsia"/>
        </w:rPr>
        <w:t>범죄</w:t>
      </w:r>
      <w:r w:rsidRPr="00FD3980">
        <w:t>,</w:t>
      </w:r>
      <w:r w:rsidRPr="00FD3980">
        <w:rPr>
          <w:rFonts w:ascii="Malgun Gothic" w:eastAsia="Malgun Gothic" w:hAnsi="Malgun Gothic" w:cs="Malgun Gothic" w:hint="eastAsia"/>
        </w:rPr>
        <w:t>전쟁</w:t>
      </w:r>
      <w:r w:rsidRPr="00FD3980">
        <w:t>,</w:t>
      </w:r>
      <w:r w:rsidRPr="00FD3980">
        <w:rPr>
          <w:rFonts w:ascii="Malgun Gothic" w:eastAsia="Malgun Gothic" w:hAnsi="Malgun Gothic" w:cs="Malgun Gothic" w:hint="eastAsia"/>
        </w:rPr>
        <w:t>강도</w:t>
      </w:r>
      <w:r w:rsidRPr="00FD3980">
        <w:t>,</w:t>
      </w:r>
      <w:r w:rsidRPr="00FD3980">
        <w:rPr>
          <w:rFonts w:ascii="Malgun Gothic" w:eastAsia="Malgun Gothic" w:hAnsi="Malgun Gothic" w:cs="Malgun Gothic" w:hint="eastAsia"/>
        </w:rPr>
        <w:t>언더월드</w:t>
      </w:r>
      <w:r w:rsidRPr="00FD3980">
        <w:t>,</w:t>
      </w:r>
      <w:r w:rsidRPr="00FD3980">
        <w:rPr>
          <w:rFonts w:ascii="Malgun Gothic" w:eastAsia="Malgun Gothic" w:hAnsi="Malgun Gothic" w:cs="Malgun Gothic" w:hint="eastAsia"/>
        </w:rPr>
        <w:t>타운</w:t>
      </w:r>
      <w:r w:rsidRPr="00FD3980">
        <w:t>,</w:t>
      </w:r>
      <w:r w:rsidRPr="00FD3980">
        <w:rPr>
          <w:rFonts w:ascii="Malgun Gothic" w:eastAsia="Malgun Gothic" w:hAnsi="Malgun Gothic" w:cs="Malgun Gothic" w:hint="eastAsia"/>
        </w:rPr>
        <w:t>온라인</w:t>
      </w:r>
      <w:r w:rsidRPr="00FD3980">
        <w:t>,</w:t>
      </w:r>
      <w:r w:rsidRPr="00FD3980">
        <w:rPr>
          <w:rFonts w:ascii="Malgun Gothic" w:eastAsia="Malgun Gothic" w:hAnsi="Malgun Gothic" w:cs="Malgun Gothic" w:hint="eastAsia"/>
        </w:rPr>
        <w:t>오프라인</w:t>
      </w:r>
      <w:r w:rsidRPr="00FD3980">
        <w:t>,</w:t>
      </w:r>
      <w:r w:rsidRPr="00FD3980">
        <w:rPr>
          <w:rFonts w:ascii="Malgun Gothic" w:eastAsia="Malgun Gothic" w:hAnsi="Malgun Gothic" w:cs="Malgun Gothic" w:hint="eastAsia"/>
        </w:rPr>
        <w:t>멀티플레이어</w:t>
      </w:r>
      <w:r w:rsidRPr="00FD3980">
        <w:t>,</w:t>
      </w:r>
      <w:r w:rsidRPr="00FD3980">
        <w:rPr>
          <w:rFonts w:ascii="Malgun Gothic" w:eastAsia="Malgun Gothic" w:hAnsi="Malgun Gothic" w:cs="Malgun Gothic" w:hint="eastAsia"/>
        </w:rPr>
        <w:t>전쟁</w:t>
      </w:r>
      <w:r w:rsidRPr="00FD3980">
        <w:t>,</w:t>
      </w:r>
      <w:r w:rsidRPr="00FD3980">
        <w:rPr>
          <w:rFonts w:ascii="Malgun Gothic" w:eastAsia="Malgun Gothic" w:hAnsi="Malgun Gothic" w:cs="Malgun Gothic" w:hint="eastAsia"/>
        </w:rPr>
        <w:t>저격수</w:t>
      </w:r>
      <w:r w:rsidRPr="00FD3980">
        <w:t>,</w:t>
      </w:r>
      <w:r w:rsidRPr="00FD3980">
        <w:rPr>
          <w:rFonts w:ascii="Malgun Gothic" w:eastAsia="Malgun Gothic" w:hAnsi="Malgun Gothic" w:cs="Malgun Gothic" w:hint="eastAsia"/>
        </w:rPr>
        <w:t>액션</w:t>
      </w:r>
      <w:r w:rsidRPr="00FD3980">
        <w:t>,</w:t>
      </w:r>
      <w:r w:rsidRPr="00FD3980">
        <w:rPr>
          <w:rFonts w:ascii="Malgun Gothic" w:eastAsia="Malgun Gothic" w:hAnsi="Malgun Gothic" w:cs="Malgun Gothic" w:hint="eastAsia"/>
        </w:rPr>
        <w:t>리얼</w:t>
      </w:r>
      <w:r w:rsidRPr="00FD3980">
        <w:t>,</w:t>
      </w:r>
      <w:proofErr w:type="spellStart"/>
      <w:r w:rsidRPr="00FD3980">
        <w:rPr>
          <w:rFonts w:ascii="Malgun Gothic" w:eastAsia="Malgun Gothic" w:hAnsi="Malgun Gothic" w:cs="Malgun Gothic" w:hint="eastAsia"/>
        </w:rPr>
        <w:t>무료</w:t>
      </w:r>
      <w:r w:rsidRPr="00FD3980">
        <w:t>,</w:t>
      </w:r>
      <w:r w:rsidRPr="00FD3980">
        <w:rPr>
          <w:rFonts w:ascii="Malgun Gothic" w:eastAsia="Malgun Gothic" w:hAnsi="Malgun Gothic" w:cs="Malgun Gothic" w:hint="eastAsia"/>
        </w:rPr>
        <w:t>신규</w:t>
      </w:r>
      <w:proofErr w:type="spellEnd"/>
      <w:r w:rsidRPr="00FD3980">
        <w:t xml:space="preserve"> ,v</w:t>
      </w:r>
    </w:p>
    <w:p w14:paraId="389B06D6" w14:textId="53716985" w:rsidR="00DD5B83" w:rsidRDefault="00DD5B83" w:rsidP="00A404DB">
      <w:r>
        <w:br/>
      </w:r>
    </w:p>
    <w:sectPr w:rsidR="00DD5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105"/>
    <w:multiLevelType w:val="hybridMultilevel"/>
    <w:tmpl w:val="EBC6B5E4"/>
    <w:lvl w:ilvl="0" w:tplc="1A022AB6">
      <w:numFmt w:val="bullet"/>
      <w:lvlText w:val="-"/>
      <w:lvlJc w:val="left"/>
      <w:pPr>
        <w:ind w:left="720" w:hanging="360"/>
      </w:pPr>
      <w:rPr>
        <w:rFonts w:ascii="Roboto" w:eastAsiaTheme="minorHAnsi" w:hAnsi="Roboto" w:cstheme="minorBidi" w:hint="default"/>
        <w:color w:val="5F6368"/>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1D"/>
    <w:rsid w:val="00144F2B"/>
    <w:rsid w:val="001703FF"/>
    <w:rsid w:val="003E6924"/>
    <w:rsid w:val="00464B85"/>
    <w:rsid w:val="00572D79"/>
    <w:rsid w:val="0068408C"/>
    <w:rsid w:val="00737211"/>
    <w:rsid w:val="00737854"/>
    <w:rsid w:val="0074191D"/>
    <w:rsid w:val="007C3A9E"/>
    <w:rsid w:val="0082679D"/>
    <w:rsid w:val="00854E7D"/>
    <w:rsid w:val="009E0568"/>
    <w:rsid w:val="00A404DB"/>
    <w:rsid w:val="00A84897"/>
    <w:rsid w:val="00CB448E"/>
    <w:rsid w:val="00CF35F5"/>
    <w:rsid w:val="00DD5B83"/>
    <w:rsid w:val="00E65478"/>
    <w:rsid w:val="00EE4608"/>
    <w:rsid w:val="00FD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ED8D"/>
  <w15:chartTrackingRefBased/>
  <w15:docId w15:val="{C6282869-D5B2-4B78-8649-73393555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 Khan</dc:creator>
  <cp:keywords/>
  <dc:description/>
  <cp:lastModifiedBy>Abbas Khan</cp:lastModifiedBy>
  <cp:revision>19</cp:revision>
  <dcterms:created xsi:type="dcterms:W3CDTF">2022-05-23T12:06:00Z</dcterms:created>
  <dcterms:modified xsi:type="dcterms:W3CDTF">2022-05-23T15:37:00Z</dcterms:modified>
</cp:coreProperties>
</file>